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MLG10N-2240P10502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MLG10N-2240P10502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fe3b6bd32dd580e4da7cfc8fbf93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MLG10N-2240P10502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1222732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