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MLG25N-2075N10801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MLG25N-2075N10801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59a490f9ca2f9340dadfb54f29e8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MLG25N-2075N10801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1217992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3428400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3428400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