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MLG05N-1945H10501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MLG05N-1945H10501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ea3425ace695eb6336c6a13dc8cb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MLG05N-1945H10501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1218126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6778800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6778800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