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LL3-TY036000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LL3-TY036000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64017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43c11311b8e175430083fa8b1b12a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64017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LL3-TY036000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5336504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