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LL3-TH06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LL3-TH06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320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5c809519c6e36a127c15dc65a635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20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LL3-TH06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