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SICK LL3-DW01-2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SICK LL3-DW01-2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7719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7127604179e2ccaaea5c8ba141a2b3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7719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LL3-DW01-2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5324789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388000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388000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