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LL3-DK63Z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LL3-DK63Z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91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9f6b77935f6aae058a30169a7170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91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LL3-DK63Z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5313027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