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LL3-TM01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LL3-TM01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274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eca9bd343ba7bf87ea967748e912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274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LL3-TM01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5308068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