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MLG50N-2500N10501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MLG50N-2500N10501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5996c0aa9a5170b8d8d8b723820c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MLG50N-2500N10501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1216793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