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MLG20N-0880N10501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MLG20N-0880N10501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9538bfebe6b3dc2414bb266aeed7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MLG20N-0880N10501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1218071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2427600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2427600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