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MLG20N-0580H10501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MLG20N-0580H10501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9c0f937ac2f037cc2a57241c8e74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MLG20N-0580H10501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1941200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1941200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