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MLG50N-1750E10801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MLG50N-1750E10801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0bf3dbbdc33a8ef882777d02dd53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MLG50N-1750E10801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