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LL3-DE04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LL3-DE04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0863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1c203a90a2b1cc70ae62e1d17e25dc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0863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LL3-DE04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5325987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