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LL3-TV01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LL3-TV01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97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158b15045fdeed8b7f658fc85f31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97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LL3-TV01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