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MLG05A-0745I10801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MLG05A-0745I10801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db0280697995151ffe9ea4c854eb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MLG05A-0745I10801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1215632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3015200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3015200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