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MLG05A-0295R10801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MLG05A-0295R10801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d016124478bc4977397790ef64c92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MLG05A-0295R10801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1219162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1695200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1695200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