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MLG30S-2070D10501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MLG30S-2070D10501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5a2bc55c343311ef2beeb91b4fceb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MLG30S-2070D10501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1217864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2112800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2112800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