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MLG30S-0570D10501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MLG30S-0570D10501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53f3a9e08b29b0df2628e12c4961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MLG30S-0570D10501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878800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878800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