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MLG50N-1000P10501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MLG50N-1000P10501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38c62b39e583e1575454b6fc3633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MLG50N-1000P10501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1220831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1784000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1784000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