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MLG50A-2050R10501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MLG50A-2050R10501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23ed8c368c30de46db9e01932f23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MLG50A-2050R10501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1216953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