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MLG25A-1475I10801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MLG25A-1475I10801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73224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aee0e4aa04056dc9e0885c14ca53a1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7322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MLG25A-1475I10801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1216664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2320800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2320800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