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MLG50S-3100A10801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MLG50S-3100A10801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f67f72bb22ea290c7eee6c7d4bd9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MLG50S-3100A10801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1218954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