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MLG50S-3100D10501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MLG50S-3100D10501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e6f6b5faee8e75420bb1d8233b3e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MLG50S-3100D10501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1213510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