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MLG30N-0720E10501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MLG30N-0720E10501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80f26a56fbc2148e983740c17de4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MLG30N-0720E10501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