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MLG05N-2095P10501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MLG05N-2095P10501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f8412ca68cba0bfb0ae9f8f1ab19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MLG05N-2095P10501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