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MLG20N-1940N10501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MLG20N-1940N10501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a3fcce86887d4e1eb5f2293918a3a3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MLG20N-1940N10501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1106295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4117200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4117200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