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MLG50N-1300E10501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MLG50N-1300E10501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9adb3cfb0c45a5044ca6ce81e3b32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MLG50N-1300E10501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1222023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2034400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2034400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