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MLG30N-1170P10501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MLG30N-1170P10501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3722d197a96e373bfb27f86252dfd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MLG30N-1170P10501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1217916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2138400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2138400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