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MLG02N-0745H13201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MLG02N-0745H13201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b9ba2b105a8f6ed2024451ff4273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MLG02N-0745H13201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1216966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5517600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5517600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