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MLG25N-1925E10501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MLG25N-1925E10501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143180a7fe5e00c8dd12569eca20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MLG25N-1925E10501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1217535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