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MLG20N-1180C10501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MLG20N-1180C10501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128c46a35629715c158aaea9f03f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MLG20N-1180C10501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