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MLG10N-0140H10501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MLG10N-0140H10501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3a62729b0b7dd44dd3191bd71e59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MLG10N-0140H10501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1216565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