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MLG25N-1475N10501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MLG25N-1475N10501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589f915853629965e7e0f461c29b67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MLG25N-1475N10501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1216833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2719600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2719600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