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LL3-DR04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LL3-DR04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5661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153bbc34dd0a783a887e016f709f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566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LL3-DR04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