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LL3-TK054000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LL3-TK054000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486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212eb1be055cec25c2c8515023fc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486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LL3-TK054000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5339333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