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MLG30A-1770R10507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MLG30A-1770R10507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878c3bcf3e8b5284666a6c03a1dd52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MLG30A-1770R10507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1221020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2292800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2292800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