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MLG50A-2800B10501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MLG50A-2800B10501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437ac4b0659b7fdbfaa139e1d1de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MLG50A-2800B10501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1217367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2889600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2889600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