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MLG05S-0445A10501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MLG05S-0445A10501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f922a28921627b6e41a05d81cf6e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MLG05S-0445A10501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1214141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