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MLG25N-0725P10501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MLG25N-0725P10501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d3f8a248b832e928e7f085bb18d67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MLG25N-0725P10501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1222206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1831600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1831600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