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MLG50N-1600H10501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MLG50N-1600H10501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d2310b5c45b863ddb81720c861ca00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MLG50N-1600H10501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1218740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2283600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2283600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