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MLG30N-0570H10501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MLG30N-0570H10501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457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7b7f404abd0a057314e69bb6b4c53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MLG30N-0570H10501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1217904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1533600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1533600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