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SICK LL3-DM04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SICK LL3-DM04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5890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90c51bc9a06a53270e02fd5e4d674a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5890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LL3-DM04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5337948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66000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66000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