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MLG05A-0145B10801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MLG05A-0145B10801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82fddeca6d32c21c7a81ba42c5ee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MLG05A-0145B10801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1215561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