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MLG50S-2200D10517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MLG50S-2200D10517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4756874bbb73206c2c22f98c65fc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MLG50S-2200D10517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1218747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