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MLG50S-1000D10813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MLG50S-1000D10813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84b6fba245574a2fa5288af60e99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MLG50S-1000D10813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1214156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