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MLG50S-3100D10801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MLG50S-3100D10801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f9047030f24badfbd490a81b9ac7e7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MLG50S-3100D10801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1214045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2515200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2515200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