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MLG50N-2050N10501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MLG50N-2050N10501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063fe7a82c521619f195ba296aa7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MLG50N-2050N10501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1216790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