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MLG10N-1940P10501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MLG10N-1940P10501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ea9c749ea13982509dd9c832892d42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MLG10N-1940P10501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1217832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4994000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4994000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