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MLG25N-2825N10501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MLG25N-2825N10501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84bed891c52205f9fc0b1ad4b93a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MLG25N-2825N10501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4493200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4493200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