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MLG50N-1150P10502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MLG50N-1150P10502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5dca07ee153c397984e8300fdb08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MLG50N-1150P10502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1222631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